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3987B" w14:textId="77777777" w:rsidR="00821600" w:rsidRDefault="00AB1810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</w:p>
    <w:p w14:paraId="78B105F6" w14:textId="77777777" w:rsidR="00821600" w:rsidRDefault="00821600">
      <w:pPr>
        <w:rPr>
          <w:sz w:val="40"/>
          <w:szCs w:val="40"/>
        </w:rPr>
      </w:pPr>
    </w:p>
    <w:p w14:paraId="0FD33EC6" w14:textId="77777777" w:rsidR="00821600" w:rsidRDefault="00821600">
      <w:pPr>
        <w:rPr>
          <w:sz w:val="40"/>
          <w:szCs w:val="40"/>
        </w:rPr>
      </w:pPr>
    </w:p>
    <w:p w14:paraId="69B7DBDF" w14:textId="77777777" w:rsidR="00821600" w:rsidRDefault="00821600">
      <w:pPr>
        <w:rPr>
          <w:sz w:val="40"/>
          <w:szCs w:val="40"/>
        </w:rPr>
      </w:pPr>
    </w:p>
    <w:p w14:paraId="7D8B3370" w14:textId="77777777" w:rsidR="00821600" w:rsidRDefault="00821600">
      <w:pPr>
        <w:rPr>
          <w:sz w:val="40"/>
          <w:szCs w:val="40"/>
        </w:rPr>
      </w:pPr>
    </w:p>
    <w:p w14:paraId="469F789C" w14:textId="77777777" w:rsidR="00821600" w:rsidRDefault="00821600">
      <w:pPr>
        <w:rPr>
          <w:sz w:val="40"/>
          <w:szCs w:val="40"/>
        </w:rPr>
      </w:pPr>
    </w:p>
    <w:p w14:paraId="0E8D5EF2" w14:textId="77777777" w:rsidR="00821600" w:rsidRDefault="00821600">
      <w:pPr>
        <w:rPr>
          <w:sz w:val="40"/>
          <w:szCs w:val="40"/>
        </w:rPr>
      </w:pPr>
    </w:p>
    <w:p w14:paraId="2DB78A61" w14:textId="77777777" w:rsidR="00821600" w:rsidRDefault="00821600">
      <w:pPr>
        <w:rPr>
          <w:sz w:val="40"/>
          <w:szCs w:val="40"/>
        </w:rPr>
      </w:pPr>
    </w:p>
    <w:p w14:paraId="61503AD3" w14:textId="77777777" w:rsidR="00821600" w:rsidRDefault="00821600">
      <w:pPr>
        <w:rPr>
          <w:sz w:val="40"/>
          <w:szCs w:val="40"/>
        </w:rPr>
      </w:pPr>
    </w:p>
    <w:p w14:paraId="7D5F9003" w14:textId="77777777" w:rsidR="00821600" w:rsidRDefault="00821600">
      <w:pPr>
        <w:rPr>
          <w:sz w:val="40"/>
          <w:szCs w:val="40"/>
        </w:rPr>
      </w:pPr>
    </w:p>
    <w:p w14:paraId="586288A7" w14:textId="77777777" w:rsidR="00821600" w:rsidRDefault="00821600">
      <w:pPr>
        <w:rPr>
          <w:sz w:val="40"/>
          <w:szCs w:val="40"/>
        </w:rPr>
      </w:pPr>
    </w:p>
    <w:p w14:paraId="644ACBA4" w14:textId="77777777" w:rsidR="00821600" w:rsidRDefault="00821600">
      <w:pPr>
        <w:rPr>
          <w:sz w:val="40"/>
          <w:szCs w:val="40"/>
        </w:rPr>
      </w:pPr>
    </w:p>
    <w:p w14:paraId="205D0490" w14:textId="247341D9" w:rsidR="00821600" w:rsidRDefault="0082160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PARENTS please select the bus stop that you would like your scout picked up from.</w:t>
      </w:r>
    </w:p>
    <w:p w14:paraId="1F566082" w14:textId="17270B53" w:rsidR="00660736" w:rsidRDefault="00821600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AB1810">
        <w:rPr>
          <w:sz w:val="40"/>
          <w:szCs w:val="40"/>
        </w:rPr>
        <w:t xml:space="preserve"> FISHING DERBY BUS STOPS- MAY 18, 2019</w:t>
      </w:r>
    </w:p>
    <w:p w14:paraId="724A598B" w14:textId="6B198DA7" w:rsidR="00C673AE" w:rsidRDefault="0082160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C673AE">
        <w:rPr>
          <w:sz w:val="40"/>
          <w:szCs w:val="40"/>
        </w:rPr>
        <w:t>DOUGLASS SCHOOL</w:t>
      </w:r>
    </w:p>
    <w:p w14:paraId="00EDA193" w14:textId="38412CBF" w:rsidR="00C673AE" w:rsidRDefault="0082160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C673AE">
        <w:rPr>
          <w:sz w:val="40"/>
          <w:szCs w:val="40"/>
        </w:rPr>
        <w:t>JOHN P. PARKER SCHOOL</w:t>
      </w:r>
    </w:p>
    <w:p w14:paraId="789865FC" w14:textId="4EA34324" w:rsidR="00AB1810" w:rsidRDefault="0082160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AB1810">
        <w:rPr>
          <w:sz w:val="40"/>
          <w:szCs w:val="40"/>
        </w:rPr>
        <w:t>ROLL HILL ACADEMY</w:t>
      </w:r>
    </w:p>
    <w:p w14:paraId="2E95666C" w14:textId="53C0C8F6" w:rsidR="00AB1810" w:rsidRDefault="0082160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C673AE">
        <w:rPr>
          <w:sz w:val="40"/>
          <w:szCs w:val="40"/>
        </w:rPr>
        <w:t>ROTHENBERG ACADEMY</w:t>
      </w:r>
    </w:p>
    <w:p w14:paraId="4D1FAF1B" w14:textId="77777777" w:rsidR="00AB1810" w:rsidRPr="00AB1810" w:rsidRDefault="00AB1810">
      <w:pPr>
        <w:rPr>
          <w:sz w:val="40"/>
          <w:szCs w:val="40"/>
        </w:rPr>
      </w:pPr>
    </w:p>
    <w:sectPr w:rsidR="00AB1810" w:rsidRPr="00AB1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10"/>
    <w:rsid w:val="00660736"/>
    <w:rsid w:val="00821600"/>
    <w:rsid w:val="00AB1810"/>
    <w:rsid w:val="00C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81F3"/>
  <w15:chartTrackingRefBased/>
  <w15:docId w15:val="{66A12F9D-E963-440F-A090-52228585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Moss</dc:creator>
  <cp:keywords/>
  <dc:description/>
  <cp:lastModifiedBy>Celeste Moss</cp:lastModifiedBy>
  <cp:revision>3</cp:revision>
  <cp:lastPrinted>2019-04-17T17:15:00Z</cp:lastPrinted>
  <dcterms:created xsi:type="dcterms:W3CDTF">2019-04-08T15:36:00Z</dcterms:created>
  <dcterms:modified xsi:type="dcterms:W3CDTF">2019-04-17T17:34:00Z</dcterms:modified>
</cp:coreProperties>
</file>